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7AC6" w14:textId="77777777" w:rsidR="00DF6FA3" w:rsidRDefault="00DF6FA3" w:rsidP="00DF6FA3">
      <w:pPr>
        <w:jc w:val="both"/>
        <w:rPr>
          <w:rFonts w:ascii="Verdana" w:eastAsia="MS Mincho" w:hAnsi="Verdana"/>
          <w:szCs w:val="24"/>
          <w:lang w:eastAsia="ja-JP"/>
        </w:rPr>
      </w:pPr>
    </w:p>
    <w:p w14:paraId="4305B620" w14:textId="77777777" w:rsidR="00DF6FA3" w:rsidRPr="0069601D" w:rsidRDefault="00DF6FA3" w:rsidP="00DF6FA3">
      <w:pPr>
        <w:jc w:val="both"/>
        <w:rPr>
          <w:rFonts w:ascii="Verdana" w:eastAsia="MS Mincho" w:hAnsi="Verdana"/>
          <w:i/>
          <w:iCs/>
          <w:szCs w:val="24"/>
          <w:lang w:eastAsia="ja-JP"/>
        </w:rPr>
      </w:pPr>
    </w:p>
    <w:p w14:paraId="4D28CC4E" w14:textId="099AE4C2" w:rsidR="003F2E9A" w:rsidRPr="0069601D" w:rsidRDefault="003F2E9A" w:rsidP="003F2E9A">
      <w:pPr>
        <w:jc w:val="right"/>
        <w:rPr>
          <w:rFonts w:ascii="Arial" w:eastAsia="MS Mincho" w:hAnsi="Arial" w:cs="Arial"/>
          <w:i/>
          <w:iCs/>
          <w:lang w:eastAsia="ja-JP"/>
        </w:rPr>
      </w:pPr>
      <w:r w:rsidRPr="0069601D">
        <w:rPr>
          <w:rFonts w:ascii="Arial" w:eastAsia="MS Mincho" w:hAnsi="Arial" w:cs="Arial"/>
          <w:i/>
          <w:iCs/>
          <w:lang w:eastAsia="ja-JP"/>
        </w:rPr>
        <w:t xml:space="preserve">Zał. nr </w:t>
      </w:r>
      <w:r w:rsidR="000471CA">
        <w:rPr>
          <w:rFonts w:ascii="Arial" w:eastAsia="MS Mincho" w:hAnsi="Arial" w:cs="Arial"/>
          <w:i/>
          <w:iCs/>
          <w:lang w:eastAsia="ja-JP"/>
        </w:rPr>
        <w:t>4</w:t>
      </w:r>
      <w:r w:rsidRPr="0069601D">
        <w:rPr>
          <w:rFonts w:ascii="Arial" w:eastAsia="MS Mincho" w:hAnsi="Arial" w:cs="Arial"/>
          <w:i/>
          <w:iCs/>
          <w:lang w:eastAsia="ja-JP"/>
        </w:rPr>
        <w:t xml:space="preserve"> do umowy</w:t>
      </w:r>
    </w:p>
    <w:p w14:paraId="3132AEA5" w14:textId="77777777" w:rsidR="0029251C" w:rsidRDefault="0029251C" w:rsidP="0029251C">
      <w:pPr>
        <w:rPr>
          <w:rFonts w:eastAsia="MS Mincho"/>
          <w:bCs/>
          <w:lang w:eastAsia="ja-JP"/>
        </w:rPr>
      </w:pPr>
    </w:p>
    <w:p w14:paraId="0062AF69" w14:textId="77777777" w:rsidR="0029251C" w:rsidRPr="004551B1" w:rsidRDefault="0029251C" w:rsidP="0029251C">
      <w:pPr>
        <w:jc w:val="center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4551B1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KOŃCOWE OŚWIADCZENIE PODWYKONAWCY </w:t>
      </w:r>
    </w:p>
    <w:p w14:paraId="64EFFCD9" w14:textId="77777777" w:rsidR="0029251C" w:rsidRPr="004551B1" w:rsidRDefault="0029251C" w:rsidP="0029251C">
      <w:pPr>
        <w:rPr>
          <w:rFonts w:ascii="Arial" w:eastAsia="MS Mincho" w:hAnsi="Arial" w:cs="Arial"/>
          <w:bCs/>
          <w:sz w:val="24"/>
          <w:szCs w:val="24"/>
          <w:lang w:eastAsia="ja-JP"/>
        </w:rPr>
      </w:pPr>
    </w:p>
    <w:p w14:paraId="36DAE094" w14:textId="77777777" w:rsidR="007D770B" w:rsidRPr="004551B1" w:rsidRDefault="007D770B" w:rsidP="0029251C">
      <w:pPr>
        <w:jc w:val="center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</w:p>
    <w:p w14:paraId="6FA09F54" w14:textId="77777777" w:rsidR="007D770B" w:rsidRPr="004551B1" w:rsidRDefault="007D770B" w:rsidP="0029251C">
      <w:pPr>
        <w:jc w:val="center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</w:p>
    <w:p w14:paraId="65C40964" w14:textId="05E6503B" w:rsidR="0029251C" w:rsidRPr="004551B1" w:rsidRDefault="0029251C" w:rsidP="0029251C">
      <w:pPr>
        <w:jc w:val="center"/>
        <w:rPr>
          <w:rFonts w:ascii="Arial" w:eastAsia="MS Mincho" w:hAnsi="Arial" w:cs="Arial"/>
          <w:b/>
          <w:sz w:val="24"/>
          <w:szCs w:val="24"/>
          <w:lang w:eastAsia="ja-JP"/>
        </w:rPr>
      </w:pPr>
      <w:r w:rsidRPr="004551B1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Dotyczy: </w:t>
      </w:r>
      <w:r w:rsidRPr="004551B1">
        <w:rPr>
          <w:rFonts w:ascii="Arial" w:eastAsia="MS Mincho" w:hAnsi="Arial" w:cs="Arial"/>
          <w:sz w:val="24"/>
          <w:szCs w:val="24"/>
          <w:lang w:eastAsia="ja-JP"/>
        </w:rPr>
        <w:t xml:space="preserve"> ……………………………………………………………….</w:t>
      </w:r>
    </w:p>
    <w:p w14:paraId="2CA93385" w14:textId="77777777" w:rsidR="0029251C" w:rsidRPr="004551B1" w:rsidRDefault="0029251C" w:rsidP="0029251C">
      <w:pPr>
        <w:rPr>
          <w:rFonts w:ascii="Arial" w:eastAsia="MS Mincho" w:hAnsi="Arial" w:cs="Arial"/>
          <w:b/>
          <w:sz w:val="24"/>
          <w:szCs w:val="24"/>
          <w:lang w:eastAsia="ja-JP"/>
        </w:rPr>
      </w:pPr>
    </w:p>
    <w:p w14:paraId="722A4842" w14:textId="77777777" w:rsidR="0029251C" w:rsidRPr="004551B1" w:rsidRDefault="0029251C" w:rsidP="0029251C">
      <w:pPr>
        <w:rPr>
          <w:rFonts w:ascii="Arial" w:eastAsia="MS Mincho" w:hAnsi="Arial" w:cs="Arial"/>
          <w:b/>
          <w:sz w:val="24"/>
          <w:szCs w:val="24"/>
          <w:lang w:eastAsia="ja-JP"/>
        </w:rPr>
      </w:pPr>
    </w:p>
    <w:p w14:paraId="5B230F1A" w14:textId="77777777" w:rsidR="0029251C" w:rsidRPr="004551B1" w:rsidRDefault="0029251C" w:rsidP="0029251C">
      <w:pPr>
        <w:rPr>
          <w:rFonts w:ascii="Arial" w:eastAsia="MS Mincho" w:hAnsi="Arial" w:cs="Arial"/>
          <w:b/>
          <w:sz w:val="24"/>
          <w:szCs w:val="24"/>
          <w:lang w:eastAsia="ja-JP"/>
        </w:rPr>
      </w:pPr>
    </w:p>
    <w:p w14:paraId="6B072D7D" w14:textId="77777777" w:rsidR="0029251C" w:rsidRPr="004551B1" w:rsidRDefault="0029251C" w:rsidP="0029251C">
      <w:pPr>
        <w:rPr>
          <w:rFonts w:ascii="Arial" w:eastAsia="MS Mincho" w:hAnsi="Arial" w:cs="Arial"/>
          <w:b/>
          <w:bCs/>
          <w:sz w:val="24"/>
          <w:szCs w:val="24"/>
          <w:lang w:eastAsia="ja-JP"/>
        </w:rPr>
      </w:pPr>
    </w:p>
    <w:p w14:paraId="0D68F479" w14:textId="77777777" w:rsidR="0029251C" w:rsidRPr="004551B1" w:rsidRDefault="0029251C" w:rsidP="0029251C">
      <w:pPr>
        <w:spacing w:after="240"/>
        <w:ind w:firstLine="709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551B1">
        <w:rPr>
          <w:rFonts w:ascii="Arial" w:eastAsia="MS Mincho" w:hAnsi="Arial" w:cs="Arial"/>
          <w:sz w:val="24"/>
          <w:szCs w:val="24"/>
          <w:lang w:eastAsia="ja-JP"/>
        </w:rPr>
        <w:t xml:space="preserve">Ja, niżej podpisany, będąc należycie umocowany do reprezentowania firmy: </w:t>
      </w:r>
    </w:p>
    <w:p w14:paraId="0E777457" w14:textId="77777777" w:rsidR="0029251C" w:rsidRPr="004551B1" w:rsidRDefault="0029251C" w:rsidP="0029251C">
      <w:pPr>
        <w:spacing w:after="240"/>
        <w:ind w:firstLine="709"/>
        <w:jc w:val="both"/>
        <w:rPr>
          <w:rFonts w:ascii="Arial" w:eastAsia="MS Mincho" w:hAnsi="Arial" w:cs="Arial"/>
          <w:sz w:val="24"/>
          <w:szCs w:val="24"/>
          <w:lang w:eastAsia="ja-JP"/>
        </w:rPr>
      </w:pPr>
    </w:p>
    <w:p w14:paraId="17B6F1CB" w14:textId="77777777" w:rsidR="0029251C" w:rsidRPr="004551B1" w:rsidRDefault="0029251C" w:rsidP="004551B1">
      <w:pPr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4551B1">
        <w:rPr>
          <w:rFonts w:ascii="Arial" w:eastAsia="MS Mincho" w:hAnsi="Arial" w:cs="Arial"/>
          <w:sz w:val="24"/>
          <w:szCs w:val="24"/>
          <w:lang w:eastAsia="ja-JP"/>
        </w:rPr>
        <w:t>……………………………………………………………………………………………..</w:t>
      </w:r>
    </w:p>
    <w:p w14:paraId="6066B776" w14:textId="77777777" w:rsidR="0029251C" w:rsidRPr="004551B1" w:rsidRDefault="0029251C" w:rsidP="0029251C">
      <w:pPr>
        <w:jc w:val="both"/>
        <w:rPr>
          <w:rFonts w:ascii="Arial" w:eastAsia="MS Mincho" w:hAnsi="Arial" w:cs="Arial"/>
          <w:sz w:val="24"/>
          <w:szCs w:val="24"/>
          <w:vertAlign w:val="superscript"/>
          <w:lang w:eastAsia="ja-JP"/>
        </w:rPr>
      </w:pPr>
      <w:r w:rsidRPr="004551B1">
        <w:rPr>
          <w:rFonts w:ascii="Arial" w:eastAsia="MS Mincho" w:hAnsi="Arial" w:cs="Arial"/>
          <w:sz w:val="24"/>
          <w:szCs w:val="24"/>
          <w:vertAlign w:val="superscript"/>
          <w:lang w:eastAsia="ja-JP"/>
        </w:rPr>
        <w:t xml:space="preserve">                                                                                              (nazwa podwykonawcy)</w:t>
      </w:r>
    </w:p>
    <w:p w14:paraId="5F9904FA" w14:textId="77777777" w:rsidR="0029251C" w:rsidRPr="004551B1" w:rsidRDefault="0029251C" w:rsidP="0029251C">
      <w:pPr>
        <w:spacing w:line="360" w:lineRule="auto"/>
        <w:jc w:val="center"/>
        <w:rPr>
          <w:rFonts w:ascii="Arial" w:eastAsia="MS Mincho" w:hAnsi="Arial" w:cs="Arial"/>
          <w:sz w:val="24"/>
          <w:szCs w:val="24"/>
          <w:lang w:eastAsia="ja-JP"/>
        </w:rPr>
      </w:pPr>
    </w:p>
    <w:p w14:paraId="0C60E63B" w14:textId="77777777" w:rsidR="0029251C" w:rsidRPr="004551B1" w:rsidRDefault="0029251C" w:rsidP="0029251C">
      <w:pPr>
        <w:spacing w:line="360" w:lineRule="auto"/>
        <w:jc w:val="center"/>
        <w:rPr>
          <w:rFonts w:ascii="Arial" w:eastAsia="MS Mincho" w:hAnsi="Arial" w:cs="Arial"/>
          <w:sz w:val="24"/>
          <w:szCs w:val="24"/>
          <w:lang w:eastAsia="ja-JP"/>
        </w:rPr>
      </w:pPr>
      <w:r w:rsidRPr="004551B1">
        <w:rPr>
          <w:rFonts w:ascii="Arial" w:eastAsia="MS Mincho" w:hAnsi="Arial" w:cs="Arial"/>
          <w:sz w:val="24"/>
          <w:szCs w:val="24"/>
          <w:lang w:eastAsia="ja-JP"/>
        </w:rPr>
        <w:t>niniejszym oświadczam, że:</w:t>
      </w:r>
    </w:p>
    <w:p w14:paraId="7C6D1F20" w14:textId="77777777" w:rsidR="0029251C" w:rsidRPr="004551B1" w:rsidRDefault="0029251C" w:rsidP="0029251C">
      <w:pPr>
        <w:rPr>
          <w:sz w:val="24"/>
          <w:szCs w:val="24"/>
        </w:rPr>
      </w:pPr>
    </w:p>
    <w:p w14:paraId="01500996" w14:textId="77777777" w:rsidR="0029251C" w:rsidRPr="004551B1" w:rsidRDefault="0029251C" w:rsidP="0029251C">
      <w:pPr>
        <w:rPr>
          <w:sz w:val="24"/>
          <w:szCs w:val="24"/>
        </w:rPr>
      </w:pPr>
    </w:p>
    <w:p w14:paraId="185D9A71" w14:textId="77777777" w:rsidR="007D770B" w:rsidRPr="004551B1" w:rsidRDefault="007D770B" w:rsidP="0029251C">
      <w:pPr>
        <w:rPr>
          <w:sz w:val="24"/>
          <w:szCs w:val="24"/>
        </w:rPr>
      </w:pPr>
    </w:p>
    <w:p w14:paraId="7FBEA03C" w14:textId="77777777" w:rsidR="007D770B" w:rsidRPr="004551B1" w:rsidRDefault="007D770B" w:rsidP="0029251C">
      <w:pPr>
        <w:rPr>
          <w:sz w:val="24"/>
          <w:szCs w:val="24"/>
        </w:rPr>
      </w:pPr>
    </w:p>
    <w:p w14:paraId="768C75D0" w14:textId="77777777" w:rsidR="0029251C" w:rsidRPr="004551B1" w:rsidRDefault="0029251C" w:rsidP="0029251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551B1">
        <w:rPr>
          <w:rFonts w:ascii="Arial" w:eastAsia="Calibri" w:hAnsi="Arial" w:cs="Arial"/>
          <w:sz w:val="24"/>
          <w:szCs w:val="24"/>
          <w:lang w:eastAsia="en-US"/>
        </w:rPr>
        <w:t>Wszelkie roszczenia Podwykonawcy z tytułu umowy nr………………………….. zawartej w dniu …………………r. z firmą ……………..……….., zostały zaspokojone przez Wykonawcę w pełnej wysokości.</w:t>
      </w:r>
    </w:p>
    <w:p w14:paraId="0590A0DB" w14:textId="1E12F5D1" w:rsidR="0029251C" w:rsidRPr="004551B1" w:rsidRDefault="0029251C" w:rsidP="0029251C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551B1">
        <w:rPr>
          <w:rFonts w:ascii="Arial" w:eastAsia="Calibri" w:hAnsi="Arial" w:cs="Arial"/>
          <w:sz w:val="24"/>
          <w:szCs w:val="24"/>
          <w:lang w:eastAsia="en-US"/>
        </w:rPr>
        <w:t xml:space="preserve">Między Podwykonawcą a Wykonawcą nie istnieje żaden spór, który skutkuje lub może skutkować powstaniem roszczeń Podwykonawcy wobec Wykonawcy o zapłatę wynagrodzenia za wykonane usługi </w:t>
      </w:r>
    </w:p>
    <w:p w14:paraId="1877ACFB" w14:textId="77777777" w:rsidR="0029251C" w:rsidRDefault="0029251C" w:rsidP="00DF6FA3">
      <w:pPr>
        <w:rPr>
          <w:rFonts w:ascii="Verdana" w:eastAsia="MS Mincho" w:hAnsi="Verdana"/>
          <w:szCs w:val="24"/>
          <w:lang w:eastAsia="ja-JP"/>
        </w:rPr>
      </w:pPr>
    </w:p>
    <w:sectPr w:rsidR="0029251C" w:rsidSect="004551B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7A32" w14:textId="77777777" w:rsidR="00676193" w:rsidRDefault="00676193" w:rsidP="00EB250E">
      <w:r>
        <w:separator/>
      </w:r>
    </w:p>
  </w:endnote>
  <w:endnote w:type="continuationSeparator" w:id="0">
    <w:p w14:paraId="350A5574" w14:textId="77777777" w:rsidR="00676193" w:rsidRDefault="00676193" w:rsidP="00EB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753DF" w14:textId="77777777" w:rsidR="00676193" w:rsidRDefault="00676193" w:rsidP="00EB250E">
      <w:r>
        <w:separator/>
      </w:r>
    </w:p>
  </w:footnote>
  <w:footnote w:type="continuationSeparator" w:id="0">
    <w:p w14:paraId="7F79B6F7" w14:textId="77777777" w:rsidR="00676193" w:rsidRDefault="00676193" w:rsidP="00EB2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1168"/>
    <w:multiLevelType w:val="hybridMultilevel"/>
    <w:tmpl w:val="5CBC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62A8E"/>
    <w:multiLevelType w:val="hybridMultilevel"/>
    <w:tmpl w:val="0A56C85A"/>
    <w:lvl w:ilvl="0" w:tplc="7A326E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992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90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A3"/>
    <w:rsid w:val="00030744"/>
    <w:rsid w:val="000471CA"/>
    <w:rsid w:val="00077BC5"/>
    <w:rsid w:val="000851F8"/>
    <w:rsid w:val="000E3C65"/>
    <w:rsid w:val="0015361C"/>
    <w:rsid w:val="00164F2F"/>
    <w:rsid w:val="00190665"/>
    <w:rsid w:val="001D2330"/>
    <w:rsid w:val="00211487"/>
    <w:rsid w:val="00265078"/>
    <w:rsid w:val="0028128A"/>
    <w:rsid w:val="00292313"/>
    <w:rsid w:val="0029251C"/>
    <w:rsid w:val="002C5623"/>
    <w:rsid w:val="002E21F4"/>
    <w:rsid w:val="002E39A4"/>
    <w:rsid w:val="002E5F13"/>
    <w:rsid w:val="00310991"/>
    <w:rsid w:val="00315D61"/>
    <w:rsid w:val="003D2E2E"/>
    <w:rsid w:val="003F2E9A"/>
    <w:rsid w:val="0044465D"/>
    <w:rsid w:val="004551B1"/>
    <w:rsid w:val="00464355"/>
    <w:rsid w:val="0048102C"/>
    <w:rsid w:val="004A6C2F"/>
    <w:rsid w:val="00576321"/>
    <w:rsid w:val="005B5080"/>
    <w:rsid w:val="005D1E6E"/>
    <w:rsid w:val="005E1B2D"/>
    <w:rsid w:val="00606631"/>
    <w:rsid w:val="00645173"/>
    <w:rsid w:val="00676193"/>
    <w:rsid w:val="0069601D"/>
    <w:rsid w:val="006F17CD"/>
    <w:rsid w:val="007464F5"/>
    <w:rsid w:val="007D770B"/>
    <w:rsid w:val="007D78FF"/>
    <w:rsid w:val="007E3293"/>
    <w:rsid w:val="007E39C5"/>
    <w:rsid w:val="008873A6"/>
    <w:rsid w:val="008A5DA8"/>
    <w:rsid w:val="008D4032"/>
    <w:rsid w:val="00952ABE"/>
    <w:rsid w:val="009A6197"/>
    <w:rsid w:val="009D2D8A"/>
    <w:rsid w:val="00A65948"/>
    <w:rsid w:val="00AD2913"/>
    <w:rsid w:val="00AF3549"/>
    <w:rsid w:val="00AF37F8"/>
    <w:rsid w:val="00B174AC"/>
    <w:rsid w:val="00B45592"/>
    <w:rsid w:val="00BA3E15"/>
    <w:rsid w:val="00BD7CE1"/>
    <w:rsid w:val="00C0304A"/>
    <w:rsid w:val="00C32C38"/>
    <w:rsid w:val="00C87394"/>
    <w:rsid w:val="00CC330C"/>
    <w:rsid w:val="00CD313D"/>
    <w:rsid w:val="00CE5204"/>
    <w:rsid w:val="00D94682"/>
    <w:rsid w:val="00DF6FA3"/>
    <w:rsid w:val="00E948A8"/>
    <w:rsid w:val="00E95128"/>
    <w:rsid w:val="00EB250E"/>
    <w:rsid w:val="00EB66C2"/>
    <w:rsid w:val="00EE5983"/>
    <w:rsid w:val="00F04A5B"/>
    <w:rsid w:val="00F0798C"/>
    <w:rsid w:val="00F40C0F"/>
    <w:rsid w:val="00FA07CD"/>
    <w:rsid w:val="00FE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8E9B0"/>
  <w15:chartTrackingRefBased/>
  <w15:docId w15:val="{6C5E10E7-92A4-4B42-B377-D7255F6D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FA3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3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39C5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B2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50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25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50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TEpRTFlPcENkQU52VFdFS0FueWdWWE9Ca3FSdzg3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Ovw4V3leyHiDQaJnYmdhebxktpBjg+R9B99Dlmc6Ycw=</DigestValue>
      </Reference>
      <Reference URI="#INFO">
        <DigestMethod Algorithm="http://www.w3.org/2001/04/xmlenc#sha256"/>
        <DigestValue>tHQBoBgwP2isJHWgeFWVjqj4nxqifCZi4SE266WU518=</DigestValue>
      </Reference>
    </SignedInfo>
    <SignatureValue>RLMhmIgUgONkFSgz8moX+fSd0LJX1bkH6ZFFsjD31EzKCeJbZUHjSKrYYIdXuBBf31Eejos7LjPiy/8s8W+0uQ==</SignatureValue>
    <Object Id="INFO">
      <ArrayOfString xmlns:xsd="http://www.w3.org/2001/XMLSchema" xmlns:xsi="http://www.w3.org/2001/XMLSchema-instance" xmlns="">
        <string>RLJQLYOpCdANvTWEKAnygVXOBkqRw87d</string>
      </ArrayOfString>
    </Object>
  </Signature>
</WrappedLabelInfo>
</file>

<file path=customXml/itemProps1.xml><?xml version="1.0" encoding="utf-8"?>
<ds:datastoreItem xmlns:ds="http://schemas.openxmlformats.org/officeDocument/2006/customXml" ds:itemID="{01B518AC-6ECF-425A-B931-8950706FD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E096E-674E-4C29-A9A6-493D3EB0B8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A30B581-8B9B-4929-A1EE-BD71524BD71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531</Characters>
  <Application>Microsoft Office Word</Application>
  <DocSecurity>0</DocSecurity>
  <Lines>29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Bryjak</dc:creator>
  <cp:keywords/>
  <cp:lastModifiedBy>Brusiło-Słoniowska Jowita</cp:lastModifiedBy>
  <cp:revision>2</cp:revision>
  <cp:lastPrinted>2025-12-02T12:12:00Z</cp:lastPrinted>
  <dcterms:created xsi:type="dcterms:W3CDTF">2025-12-11T10:24:00Z</dcterms:created>
  <dcterms:modified xsi:type="dcterms:W3CDTF">2025-12-11T10:24:00Z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9fae10dd-7a27-48e2-997a-d1477cc09885</vt:lpwstr>
  </property>
  <property fmtid="{D5CDD505-2E9C-101B-9397-08002B2CF9AE}" pid="3" name="bjSaver">
    <vt:lpwstr>0bNUrVZDeRZ51x7lI1bgJknUH5d/gMz3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 Bryjak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994d15cb-2d49-42b6-b928-6db8fd7b8d54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10.71.68.204</vt:lpwstr>
  </property>
</Properties>
</file>